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780"/>
        <w:gridCol w:w="1296"/>
        <w:gridCol w:w="1874"/>
        <w:gridCol w:w="1730"/>
        <w:gridCol w:w="1730"/>
        <w:gridCol w:w="1727"/>
        <w:gridCol w:w="1584"/>
        <w:gridCol w:w="17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  <w:t>经济学院第十季第五期青年大学生学习情况公示表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支部名称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支部书记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本期学习率（从高到低）</w:t>
            </w:r>
          </w:p>
        </w:tc>
        <w:tc>
          <w:tcPr>
            <w:tcW w:w="302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未学习学生名单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B201206团支部</w:t>
            </w:r>
          </w:p>
        </w:tc>
        <w:tc>
          <w:tcPr>
            <w:tcW w:w="45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缪雨含</w:t>
            </w:r>
          </w:p>
        </w:tc>
        <w:tc>
          <w:tcPr>
            <w:tcW w:w="66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109.38%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B191206团支部</w:t>
            </w:r>
          </w:p>
        </w:tc>
        <w:tc>
          <w:tcPr>
            <w:tcW w:w="457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吴沁樾</w:t>
            </w:r>
          </w:p>
        </w:tc>
        <w:tc>
          <w:tcPr>
            <w:tcW w:w="661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106.67%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6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B181201团支部</w:t>
            </w:r>
          </w:p>
        </w:tc>
        <w:tc>
          <w:tcPr>
            <w:tcW w:w="4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唐咏仪</w:t>
            </w:r>
          </w:p>
        </w:tc>
        <w:tc>
          <w:tcPr>
            <w:tcW w:w="6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102.94%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吾力盼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10191222团支部</w:t>
            </w:r>
          </w:p>
        </w:tc>
        <w:tc>
          <w:tcPr>
            <w:tcW w:w="45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张莹</w:t>
            </w:r>
          </w:p>
        </w:tc>
        <w:tc>
          <w:tcPr>
            <w:tcW w:w="66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周溢凡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B191201团支部</w:t>
            </w:r>
          </w:p>
        </w:tc>
        <w:tc>
          <w:tcPr>
            <w:tcW w:w="45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姜云飞</w:t>
            </w:r>
          </w:p>
        </w:tc>
        <w:tc>
          <w:tcPr>
            <w:tcW w:w="66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97.06%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张浩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戚雨欣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贾莫非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B201207团支部</w:t>
            </w:r>
          </w:p>
        </w:tc>
        <w:tc>
          <w:tcPr>
            <w:tcW w:w="45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王子琦</w:t>
            </w:r>
          </w:p>
        </w:tc>
        <w:tc>
          <w:tcPr>
            <w:tcW w:w="66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97.06%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髙艺轩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林道腾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B201204团支部</w:t>
            </w:r>
          </w:p>
        </w:tc>
        <w:tc>
          <w:tcPr>
            <w:tcW w:w="45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陈浩然</w:t>
            </w:r>
          </w:p>
        </w:tc>
        <w:tc>
          <w:tcPr>
            <w:tcW w:w="66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96.97%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郭昀成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贾一鸣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B191203团支部</w:t>
            </w:r>
          </w:p>
        </w:tc>
        <w:tc>
          <w:tcPr>
            <w:tcW w:w="45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吴宇博</w:t>
            </w:r>
          </w:p>
        </w:tc>
        <w:tc>
          <w:tcPr>
            <w:tcW w:w="66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96.77%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李碧洁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李瑶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B191204团支部</w:t>
            </w:r>
          </w:p>
        </w:tc>
        <w:tc>
          <w:tcPr>
            <w:tcW w:w="45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吴夏</w:t>
            </w:r>
          </w:p>
        </w:tc>
        <w:tc>
          <w:tcPr>
            <w:tcW w:w="66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96.55%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袁海翔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B181204团支部</w:t>
            </w:r>
          </w:p>
        </w:tc>
        <w:tc>
          <w:tcPr>
            <w:tcW w:w="45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陈静静</w:t>
            </w:r>
          </w:p>
        </w:tc>
        <w:tc>
          <w:tcPr>
            <w:tcW w:w="66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94.12%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张辰冉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高骏宇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夏迪耶·艾则孜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12191250团支部</w:t>
            </w:r>
          </w:p>
        </w:tc>
        <w:tc>
          <w:tcPr>
            <w:tcW w:w="45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张子旋</w:t>
            </w:r>
          </w:p>
        </w:tc>
        <w:tc>
          <w:tcPr>
            <w:tcW w:w="66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93.33%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余梅丽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徐雨晴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B181202团支部</w:t>
            </w:r>
          </w:p>
        </w:tc>
        <w:tc>
          <w:tcPr>
            <w:tcW w:w="45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赵盈普</w:t>
            </w:r>
          </w:p>
        </w:tc>
        <w:tc>
          <w:tcPr>
            <w:tcW w:w="66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91.43%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李小艾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杨浩成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潘海涛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李璇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B201201团支部</w:t>
            </w:r>
          </w:p>
        </w:tc>
        <w:tc>
          <w:tcPr>
            <w:tcW w:w="45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左奇</w:t>
            </w:r>
          </w:p>
        </w:tc>
        <w:tc>
          <w:tcPr>
            <w:tcW w:w="66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91.18%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刘琦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蔡鹏莹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B201202团支部</w:t>
            </w:r>
          </w:p>
        </w:tc>
        <w:tc>
          <w:tcPr>
            <w:tcW w:w="45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杨文铮</w:t>
            </w:r>
          </w:p>
        </w:tc>
        <w:tc>
          <w:tcPr>
            <w:tcW w:w="66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91.18%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徐文文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王刚飞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韩怡辰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B201203团支部</w:t>
            </w:r>
          </w:p>
        </w:tc>
        <w:tc>
          <w:tcPr>
            <w:tcW w:w="45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张伟航</w:t>
            </w:r>
          </w:p>
        </w:tc>
        <w:tc>
          <w:tcPr>
            <w:tcW w:w="66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91.18%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袁昱欣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郭芮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赵新妃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李康吉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B201205团支部</w:t>
            </w:r>
          </w:p>
        </w:tc>
        <w:tc>
          <w:tcPr>
            <w:tcW w:w="45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王小萌</w:t>
            </w:r>
          </w:p>
        </w:tc>
        <w:tc>
          <w:tcPr>
            <w:tcW w:w="66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88.24%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宁睿孜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杨力畅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卢婕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周苏舒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B171305团支部</w:t>
            </w:r>
          </w:p>
        </w:tc>
        <w:tc>
          <w:tcPr>
            <w:tcW w:w="45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盛丹丹</w:t>
            </w:r>
          </w:p>
        </w:tc>
        <w:tc>
          <w:tcPr>
            <w:tcW w:w="66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85.71%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朴敏婷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李亦菲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黄蓉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符译元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樊润婷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B181206团支部</w:t>
            </w:r>
          </w:p>
        </w:tc>
        <w:tc>
          <w:tcPr>
            <w:tcW w:w="45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高昕怡</w:t>
            </w:r>
          </w:p>
        </w:tc>
        <w:tc>
          <w:tcPr>
            <w:tcW w:w="66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83.33%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邢泽天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夏合旦·吾买尔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吴梦梓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王新宛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B181203团支部</w:t>
            </w:r>
          </w:p>
        </w:tc>
        <w:tc>
          <w:tcPr>
            <w:tcW w:w="45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周丽</w:t>
            </w:r>
          </w:p>
        </w:tc>
        <w:tc>
          <w:tcPr>
            <w:tcW w:w="66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81.58%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张志勇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朱婕妤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马心怡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李昊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颜由玉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钟卓诚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韦海璐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王凯旋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B191202团支部</w:t>
            </w:r>
          </w:p>
        </w:tc>
        <w:tc>
          <w:tcPr>
            <w:tcW w:w="45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方宇洋</w:t>
            </w:r>
          </w:p>
        </w:tc>
        <w:tc>
          <w:tcPr>
            <w:tcW w:w="66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81.25%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任浩天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林家辉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成嘉欣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李旭林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洪志远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李睿斌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齐恒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蔡静静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12201271团支部</w:t>
            </w:r>
          </w:p>
        </w:tc>
        <w:tc>
          <w:tcPr>
            <w:tcW w:w="45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潘晓丽</w:t>
            </w:r>
          </w:p>
        </w:tc>
        <w:tc>
          <w:tcPr>
            <w:tcW w:w="66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76.92%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谷成龙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杜书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马婧怡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马嘉琪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姚春生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B191207团支部</w:t>
            </w:r>
          </w:p>
        </w:tc>
        <w:tc>
          <w:tcPr>
            <w:tcW w:w="45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樊凯</w:t>
            </w:r>
          </w:p>
        </w:tc>
        <w:tc>
          <w:tcPr>
            <w:tcW w:w="66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73.53%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吴文旭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温斯玉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卞顺连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金龙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李欣龙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秦雨辰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张可涵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刘明宇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B171301团支部</w:t>
            </w:r>
          </w:p>
        </w:tc>
        <w:tc>
          <w:tcPr>
            <w:tcW w:w="45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朱力德孜·吐尔逊别克</w:t>
            </w:r>
          </w:p>
        </w:tc>
        <w:tc>
          <w:tcPr>
            <w:tcW w:w="66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70.27%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庞文伟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王威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李金钰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文姣姣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徐毅然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陈欣萌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周禹庭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黄姚瑶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谭婧文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宋梓放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丁雅琪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B181207团支部</w:t>
            </w:r>
          </w:p>
        </w:tc>
        <w:tc>
          <w:tcPr>
            <w:tcW w:w="45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韩铭华</w:t>
            </w:r>
          </w:p>
        </w:tc>
        <w:tc>
          <w:tcPr>
            <w:tcW w:w="66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69.44%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陈宇琪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周珍珍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彭祺雯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高昱宇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袁率文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王朗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杨晋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黄丽智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曹圣涵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闵兰海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杨卉欣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B171307团支部</w:t>
            </w:r>
          </w:p>
        </w:tc>
        <w:tc>
          <w:tcPr>
            <w:tcW w:w="45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钦林林</w:t>
            </w:r>
          </w:p>
        </w:tc>
        <w:tc>
          <w:tcPr>
            <w:tcW w:w="66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65.63%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周沫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田学英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车徐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韦秋杰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易敏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于雪萌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洪祎帆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罗澜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翟悦淼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温桂舒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徐怡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B191205团支部</w:t>
            </w:r>
          </w:p>
        </w:tc>
        <w:tc>
          <w:tcPr>
            <w:tcW w:w="45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蒋博</w:t>
            </w:r>
          </w:p>
        </w:tc>
        <w:tc>
          <w:tcPr>
            <w:tcW w:w="66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63.33%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王姝玮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何建伟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王泳清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艾则麦提·艾合买提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李莹莹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贡可盈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赵瑞琦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贺绍磊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代卓玲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鱼露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秦秀文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田文飞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万希秋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B181205团支部</w:t>
            </w:r>
          </w:p>
        </w:tc>
        <w:tc>
          <w:tcPr>
            <w:tcW w:w="45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王艳红</w:t>
            </w:r>
          </w:p>
        </w:tc>
        <w:tc>
          <w:tcPr>
            <w:tcW w:w="66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51.85%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付天雨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张秋月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高源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吴毓颖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姚依婷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叶欣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郑苗苗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韩喜欢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孙婷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班宇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马文清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张津源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郭静宜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B171306团支部</w:t>
            </w:r>
          </w:p>
        </w:tc>
        <w:tc>
          <w:tcPr>
            <w:tcW w:w="45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马婷</w:t>
            </w:r>
          </w:p>
        </w:tc>
        <w:tc>
          <w:tcPr>
            <w:tcW w:w="66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35.14%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苏浚雄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孙玲玲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刘文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冯太云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梅雨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李殿琨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艾力江·亚森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崔津华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林文茜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臧雨濛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董思源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岳田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张呈睿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成玉婷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顾浩煊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王增为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孙钰冰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黄晴娇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李岱瑶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包易乐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傅智健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颜晨晨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徐顺念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陈前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B171302团支部</w:t>
            </w:r>
          </w:p>
        </w:tc>
        <w:tc>
          <w:tcPr>
            <w:tcW w:w="45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苏云飞</w:t>
            </w:r>
          </w:p>
        </w:tc>
        <w:tc>
          <w:tcPr>
            <w:tcW w:w="66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21.21%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苏云飞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刘姣姣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沈杰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高洁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刘旭东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黄备倍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王周丽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黄晨晨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李林芳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吴逸凡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王丽娟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何心怡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薛奚钰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粟贵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伍晓蓉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方雯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李晗蕊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王必昆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周浩龙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李书义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王明珠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刘薇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彭雅湄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艾力亚尔·伊力哈木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李海艳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孙依诺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耿旻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宋炜光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10201225团支部</w:t>
            </w:r>
          </w:p>
        </w:tc>
        <w:tc>
          <w:tcPr>
            <w:tcW w:w="45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蒋焱</w:t>
            </w:r>
          </w:p>
        </w:tc>
        <w:tc>
          <w:tcPr>
            <w:tcW w:w="66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10.00%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任雯婷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笪源洁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蒋毅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钟雨欣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杨先宇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蒋焱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王凯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杨先宇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B171303团支部</w:t>
            </w:r>
          </w:p>
        </w:tc>
        <w:tc>
          <w:tcPr>
            <w:tcW w:w="45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周心悦</w:t>
            </w:r>
          </w:p>
        </w:tc>
        <w:tc>
          <w:tcPr>
            <w:tcW w:w="66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7.69%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周心悦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司彦双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李帅强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熊紫延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吴盛龙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杨孝瀛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万宏峰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郑馨茹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王慧梅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刘予欣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张若涵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杨若溪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方继成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赵仁丽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袁维鸿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吴家怡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刘冕宸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姚东辉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刘小平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程前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陈子鹏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许露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瞿佳琪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胡青青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B171304团支部</w:t>
            </w:r>
          </w:p>
        </w:tc>
        <w:tc>
          <w:tcPr>
            <w:tcW w:w="45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屈长月</w:t>
            </w:r>
          </w:p>
        </w:tc>
        <w:tc>
          <w:tcPr>
            <w:tcW w:w="66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7.69%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屈长月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兰明颢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蔡妤婕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朱琪祥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谢岩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符佳雨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李孟昕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魏鹏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吴蕊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符磊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郑文佳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刘靓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赵淑兰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杨瑞嘉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李星洲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张誉馨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杨铭瑞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孙亚楠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陈亚楠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尚思敏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何蕾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姚玲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孔倩倩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62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12181244团支部</w:t>
            </w:r>
          </w:p>
        </w:tc>
        <w:tc>
          <w:tcPr>
            <w:tcW w:w="45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黎春兰</w:t>
            </w:r>
          </w:p>
        </w:tc>
        <w:tc>
          <w:tcPr>
            <w:tcW w:w="66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4.00%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黎春兰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谷玉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宋锡文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王晓慧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吴俊坤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刘若晨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张文韬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季娜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王璐瑶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朱冬明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朱晗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王曼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姚紫薇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楼鑫雯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祁婷婷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许晶晶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孔征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朱凯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顾志兰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裴善珊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文枫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吴运辰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顾高纯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孔维维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hint="eastAsia"/>
        </w:rPr>
      </w:pP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48"/>
    <w:rsid w:val="00BA7F5D"/>
    <w:rsid w:val="00F86648"/>
    <w:rsid w:val="3349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954F72"/>
      <w:u w:val="single"/>
    </w:rPr>
  </w:style>
  <w:style w:type="character" w:styleId="5">
    <w:name w:val="Hyperlink"/>
    <w:basedOn w:val="3"/>
    <w:semiHidden/>
    <w:unhideWhenUsed/>
    <w:qFormat/>
    <w:uiPriority w:val="99"/>
    <w:rPr>
      <w:color w:val="0563C1"/>
      <w:u w:val="single"/>
    </w:rPr>
  </w:style>
  <w:style w:type="paragraph" w:customStyle="1" w:styleId="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8">
    <w:name w:val="xl6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1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2EFDA"/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1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12">
    <w:name w:val="xl6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paragraph" w:customStyle="1" w:styleId="14">
    <w:name w:val="xl7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1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16">
    <w:name w:val="xl7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17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18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19">
    <w:name w:val="xl76"/>
    <w:basedOn w:val="1"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20">
    <w:name w:val="xl77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21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22">
    <w:name w:val="xl79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23">
    <w:name w:val="xl80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24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25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26">
    <w:name w:val="xl83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27">
    <w:name w:val="xl84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28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kern w:val="0"/>
      <w:sz w:val="36"/>
      <w:szCs w:val="36"/>
    </w:rPr>
  </w:style>
  <w:style w:type="paragraph" w:customStyle="1" w:styleId="29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557</Words>
  <Characters>3177</Characters>
  <Lines>26</Lines>
  <Paragraphs>7</Paragraphs>
  <TotalTime>11</TotalTime>
  <ScaleCrop>false</ScaleCrop>
  <LinksUpToDate>false</LinksUpToDate>
  <CharactersWithSpaces>3727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2020-11-30T17:05:00Z</dcterms:created>
  <dc:creator>王 悦</dc:creator>
  <cp:lastModifiedBy>◤ 独一小姐</cp:lastModifiedBy>
  <dcterms:modified xsi:type="dcterms:W3CDTF">2020-12-01T02:34:46Z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